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B" w:rsidRPr="00971389" w:rsidRDefault="007D3D3B">
      <w:pPr>
        <w:rPr>
          <w:b/>
        </w:rPr>
      </w:pPr>
      <w:r w:rsidRPr="001D0D02">
        <w:rPr>
          <w:b/>
        </w:rPr>
        <w:t>Μέλη ΔΕΠ που υπηρέτησαν στο Εργαστήριο Ιστολογίας-Εμβρυολογίας</w:t>
      </w:r>
      <w:r w:rsidR="00971389" w:rsidRPr="00971389">
        <w:rPr>
          <w:b/>
        </w:rPr>
        <w:t xml:space="preserve"> </w:t>
      </w:r>
      <w:r w:rsidR="00971389">
        <w:rPr>
          <w:b/>
        </w:rPr>
        <w:t>από το 1970.</w:t>
      </w:r>
    </w:p>
    <w:p w:rsidR="007D3D3B" w:rsidRDefault="00C46F60" w:rsidP="00F35916">
      <w:r>
        <w:t xml:space="preserve">Αγγελοπούλου Ρωξάνη </w:t>
      </w:r>
      <w:r w:rsidRPr="00C46F60">
        <w:tab/>
      </w:r>
      <w:r w:rsidRPr="00C46F60">
        <w:tab/>
      </w:r>
      <w:r>
        <w:t>19</w:t>
      </w:r>
      <w:r w:rsidRPr="00C46F60">
        <w:t>75</w:t>
      </w:r>
      <w:r w:rsidR="007D3D3B">
        <w:t>-2013</w:t>
      </w:r>
    </w:p>
    <w:p w:rsidR="00BF5B4C" w:rsidRPr="00C46F60" w:rsidRDefault="00BF5B4C" w:rsidP="00F35916">
      <w:r>
        <w:t>Αντωνακόπουλος Γεώργιος</w:t>
      </w:r>
      <w:r w:rsidR="00C46F60" w:rsidRPr="00C46F60">
        <w:tab/>
        <w:t>1981-1984</w:t>
      </w:r>
    </w:p>
    <w:p w:rsidR="00C46F60" w:rsidRPr="00C46F60" w:rsidRDefault="00C46F60" w:rsidP="00F35916">
      <w:pPr>
        <w:rPr>
          <w:lang w:val="en-US"/>
        </w:rPr>
      </w:pPr>
      <w:r>
        <w:t xml:space="preserve">Αρβανίτη-Βουδούρη Δέσποινα </w:t>
      </w:r>
      <w:r>
        <w:rPr>
          <w:lang w:val="en-US"/>
        </w:rPr>
        <w:tab/>
        <w:t>1972-1979</w:t>
      </w:r>
    </w:p>
    <w:p w:rsidR="001D0D02" w:rsidRPr="00C46F60" w:rsidRDefault="00C46F60" w:rsidP="00F35916">
      <w:r>
        <w:t xml:space="preserve">Βλάχος Ιωάννης </w:t>
      </w:r>
      <w:r w:rsidRPr="00C46F60">
        <w:tab/>
      </w:r>
      <w:r w:rsidRPr="00C46F60">
        <w:tab/>
      </w:r>
      <w:r>
        <w:t>19</w:t>
      </w:r>
      <w:r w:rsidRPr="00C46F60">
        <w:t>74-…</w:t>
      </w:r>
    </w:p>
    <w:p w:rsidR="007D3D3B" w:rsidRPr="00F35916" w:rsidRDefault="007D3D3B" w:rsidP="00F35916">
      <w:pPr>
        <w:rPr>
          <w:b/>
        </w:rPr>
      </w:pPr>
      <w:r w:rsidRPr="00F35916">
        <w:rPr>
          <w:b/>
        </w:rPr>
        <w:t xml:space="preserve">Γοργούλης Βασίλης </w:t>
      </w:r>
      <w:r w:rsidR="00C46F60" w:rsidRPr="00F35916">
        <w:rPr>
          <w:b/>
        </w:rPr>
        <w:tab/>
      </w:r>
      <w:r w:rsidR="00C46F60" w:rsidRPr="00F35916">
        <w:rPr>
          <w:b/>
        </w:rPr>
        <w:tab/>
        <w:t>1997</w:t>
      </w:r>
      <w:r w:rsidRPr="00F35916">
        <w:rPr>
          <w:b/>
        </w:rPr>
        <w:t>- σήμερα</w:t>
      </w:r>
    </w:p>
    <w:p w:rsidR="00C46F60" w:rsidRDefault="00C46F60" w:rsidP="00F35916">
      <w:r>
        <w:t>Γρηγοράκη Αικατερίνη</w:t>
      </w:r>
      <w:r>
        <w:tab/>
      </w:r>
      <w:r>
        <w:tab/>
        <w:t>199..-1998</w:t>
      </w:r>
    </w:p>
    <w:p w:rsidR="007D3D3B" w:rsidRPr="00F35916" w:rsidRDefault="007D3D3B" w:rsidP="00F35916">
      <w:pPr>
        <w:rPr>
          <w:b/>
        </w:rPr>
      </w:pPr>
      <w:r w:rsidRPr="00F35916">
        <w:rPr>
          <w:b/>
        </w:rPr>
        <w:t xml:space="preserve">Δούση-Αναγνωστοπούλου Υπατία </w:t>
      </w:r>
      <w:r w:rsidR="00C46F60" w:rsidRPr="00F35916">
        <w:rPr>
          <w:b/>
        </w:rPr>
        <w:tab/>
      </w:r>
      <w:r w:rsidRPr="00F35916">
        <w:rPr>
          <w:b/>
        </w:rPr>
        <w:t>1999-σήμερα</w:t>
      </w:r>
    </w:p>
    <w:p w:rsidR="00A9596F" w:rsidRDefault="00A9596F" w:rsidP="00F35916">
      <w:r>
        <w:t>Καρακίτσος Πέτρος</w:t>
      </w:r>
      <w:r>
        <w:tab/>
      </w:r>
      <w:r>
        <w:tab/>
        <w:t>2000-2003</w:t>
      </w:r>
    </w:p>
    <w:p w:rsidR="00C46F60" w:rsidRDefault="00C46F60" w:rsidP="00F35916">
      <w:r>
        <w:t xml:space="preserve">Κατσάς Χρήστος </w:t>
      </w:r>
      <w:r>
        <w:tab/>
      </w:r>
      <w:r>
        <w:tab/>
        <w:t>1970-1979</w:t>
      </w:r>
    </w:p>
    <w:p w:rsidR="001D0D02" w:rsidRDefault="00C46F60" w:rsidP="00F35916">
      <w:r>
        <w:t xml:space="preserve">Κιτράκη Ευθυμία </w:t>
      </w:r>
      <w:r>
        <w:tab/>
      </w:r>
      <w:r>
        <w:tab/>
        <w:t>1980-2007</w:t>
      </w:r>
    </w:p>
    <w:p w:rsidR="007D3D3B" w:rsidRDefault="007D3D3B" w:rsidP="00F35916">
      <w:r>
        <w:t xml:space="preserve">Κίττας Χρήστος </w:t>
      </w:r>
      <w:r w:rsidR="00C46F60">
        <w:tab/>
      </w:r>
      <w:r w:rsidR="00C46F60">
        <w:tab/>
      </w:r>
      <w:r w:rsidR="00C46F60">
        <w:tab/>
      </w:r>
      <w:r>
        <w:t>1994-2013</w:t>
      </w:r>
    </w:p>
    <w:p w:rsidR="00C46F60" w:rsidRDefault="00C46F60" w:rsidP="00F35916">
      <w:r>
        <w:t xml:space="preserve">Κοντόπουλος Αλέξανδρος </w:t>
      </w:r>
      <w:r>
        <w:tab/>
        <w:t>1970-1992</w:t>
      </w:r>
    </w:p>
    <w:p w:rsidR="00C46F60" w:rsidRPr="00F35916" w:rsidRDefault="00C46F60" w:rsidP="00F35916">
      <w:pPr>
        <w:rPr>
          <w:b/>
        </w:rPr>
      </w:pPr>
      <w:r w:rsidRPr="00F35916">
        <w:rPr>
          <w:b/>
        </w:rPr>
        <w:t xml:space="preserve">Κοτσίνας Αθανάσιος  </w:t>
      </w:r>
      <w:r w:rsidRPr="00F35916">
        <w:rPr>
          <w:b/>
        </w:rPr>
        <w:tab/>
      </w:r>
      <w:r w:rsidRPr="00F35916">
        <w:rPr>
          <w:b/>
        </w:rPr>
        <w:tab/>
        <w:t>2006-σήμερα</w:t>
      </w:r>
    </w:p>
    <w:p w:rsidR="00C46F60" w:rsidRDefault="00C46F60" w:rsidP="00F35916">
      <w:r>
        <w:t xml:space="preserve">Κούκα Ελένη </w:t>
      </w:r>
      <w:r>
        <w:tab/>
      </w:r>
      <w:r>
        <w:tab/>
      </w:r>
      <w:r>
        <w:tab/>
        <w:t>1974-1978</w:t>
      </w:r>
    </w:p>
    <w:p w:rsidR="00C46F60" w:rsidRPr="00F35916" w:rsidRDefault="00C46F60" w:rsidP="00F35916">
      <w:pPr>
        <w:rPr>
          <w:b/>
        </w:rPr>
      </w:pPr>
      <w:r w:rsidRPr="00F35916">
        <w:rPr>
          <w:b/>
        </w:rPr>
        <w:t xml:space="preserve">Κουλούκουσα Μυρσίνη </w:t>
      </w:r>
      <w:r w:rsidRPr="00F35916">
        <w:rPr>
          <w:b/>
        </w:rPr>
        <w:tab/>
        <w:t>1982-σήμερα</w:t>
      </w:r>
    </w:p>
    <w:p w:rsidR="00C46F60" w:rsidRDefault="00C46F60" w:rsidP="00F35916">
      <w:r>
        <w:t xml:space="preserve">Κυρούδη Ασπασία </w:t>
      </w:r>
      <w:r>
        <w:tab/>
      </w:r>
      <w:r>
        <w:tab/>
        <w:t>1997-2012</w:t>
      </w:r>
    </w:p>
    <w:p w:rsidR="001D0D02" w:rsidRDefault="001D0D02" w:rsidP="00F35916">
      <w:r>
        <w:t xml:space="preserve">Κωτούλας Όθων </w:t>
      </w:r>
      <w:r w:rsidR="00C46F60">
        <w:tab/>
      </w:r>
      <w:r w:rsidR="00C46F60">
        <w:tab/>
        <w:t>1973-1980</w:t>
      </w:r>
    </w:p>
    <w:p w:rsidR="00A9596F" w:rsidRDefault="00A9596F" w:rsidP="00F35916">
      <w:r>
        <w:t xml:space="preserve">Μαρίνος Ευάγγελος </w:t>
      </w:r>
      <w:r>
        <w:tab/>
      </w:r>
      <w:r>
        <w:tab/>
        <w:t>1980-2014</w:t>
      </w:r>
    </w:p>
    <w:p w:rsidR="00A9596F" w:rsidRDefault="00A9596F" w:rsidP="00F35916">
      <w:r>
        <w:t>Μαυρομάτης Φραγκίσκος</w:t>
      </w:r>
      <w:r>
        <w:tab/>
        <w:t>1973-1977</w:t>
      </w:r>
    </w:p>
    <w:p w:rsidR="00A9596F" w:rsidRDefault="00A9596F" w:rsidP="00F35916">
      <w:r>
        <w:t>Μελετής Νίκος</w:t>
      </w:r>
      <w:r>
        <w:tab/>
      </w:r>
      <w:r>
        <w:tab/>
      </w:r>
      <w:r>
        <w:tab/>
        <w:t>1976-2010</w:t>
      </w:r>
    </w:p>
    <w:p w:rsidR="00A9596F" w:rsidRDefault="00A9596F" w:rsidP="00F35916">
      <w:r>
        <w:t>Νικολοπούλου Πολυξένη</w:t>
      </w:r>
      <w:r>
        <w:tab/>
        <w:t>1974-1978</w:t>
      </w:r>
    </w:p>
    <w:p w:rsidR="001D0D02" w:rsidRDefault="00A9596F" w:rsidP="00F35916">
      <w:r>
        <w:t xml:space="preserve">Οικονομόπουλος  Παναγιώτης </w:t>
      </w:r>
      <w:r>
        <w:tab/>
        <w:t>1974-1975</w:t>
      </w:r>
    </w:p>
    <w:p w:rsidR="00A9596F" w:rsidRDefault="00A9596F" w:rsidP="00F35916">
      <w:r>
        <w:t xml:space="preserve">Παπαστεφάνου Πάρης </w:t>
      </w:r>
      <w:r>
        <w:tab/>
      </w:r>
      <w:r>
        <w:tab/>
        <w:t>1970-1979</w:t>
      </w:r>
    </w:p>
    <w:p w:rsidR="001D0D02" w:rsidRDefault="00A9596F" w:rsidP="00F35916">
      <w:r>
        <w:t>Παρίτσης Νικόλαος</w:t>
      </w:r>
      <w:r>
        <w:tab/>
      </w:r>
      <w:r>
        <w:tab/>
        <w:t>1974-1980</w:t>
      </w:r>
    </w:p>
    <w:p w:rsidR="00A9596F" w:rsidRDefault="00A9596F" w:rsidP="00F35916">
      <w:r>
        <w:t>Σιρμακεσιάν-Τακούι Καρρά Κική</w:t>
      </w:r>
      <w:r>
        <w:tab/>
        <w:t>1975-…</w:t>
      </w:r>
    </w:p>
    <w:p w:rsidR="00A9596F" w:rsidRDefault="00A9596F" w:rsidP="00F35916">
      <w:r>
        <w:t>Στυλιανοπούλου Φωτεινή</w:t>
      </w:r>
      <w:r>
        <w:tab/>
      </w:r>
      <w:r>
        <w:tab/>
        <w:t>1977-1985</w:t>
      </w:r>
    </w:p>
    <w:p w:rsidR="00BF5B4C" w:rsidRDefault="00BF5B4C" w:rsidP="00F35916">
      <w:r>
        <w:lastRenderedPageBreak/>
        <w:t>Τζαμανής Ελευθέριος</w:t>
      </w:r>
      <w:r w:rsidR="00A9596F">
        <w:tab/>
      </w:r>
      <w:r w:rsidR="00A9596F">
        <w:tab/>
      </w:r>
      <w:r w:rsidR="00A9596F">
        <w:tab/>
        <w:t>1975-1978</w:t>
      </w:r>
    </w:p>
    <w:p w:rsidR="00A9596F" w:rsidRPr="00F35916" w:rsidRDefault="00A9596F" w:rsidP="00F35916">
      <w:pPr>
        <w:rPr>
          <w:b/>
        </w:rPr>
      </w:pPr>
      <w:r w:rsidRPr="00F35916">
        <w:rPr>
          <w:b/>
        </w:rPr>
        <w:t xml:space="preserve">Τηνιακού Κωνσταντίνα </w:t>
      </w:r>
      <w:r w:rsidR="00F35916">
        <w:rPr>
          <w:b/>
        </w:rPr>
        <w:tab/>
      </w:r>
      <w:r w:rsidR="00F35916">
        <w:rPr>
          <w:b/>
        </w:rPr>
        <w:tab/>
      </w:r>
      <w:r w:rsidRPr="00F35916">
        <w:rPr>
          <w:b/>
        </w:rPr>
        <w:t>1999-σήμερα</w:t>
      </w:r>
    </w:p>
    <w:p w:rsidR="00BF5B4C" w:rsidRDefault="00BF5B4C" w:rsidP="00F35916">
      <w:r>
        <w:t>Τρούγκος Κωνσταντίνος</w:t>
      </w:r>
      <w:r w:rsidR="00A9596F">
        <w:tab/>
      </w:r>
      <w:r w:rsidR="00A9596F">
        <w:tab/>
      </w:r>
      <w:r w:rsidR="00A9596F">
        <w:tab/>
        <w:t>1991-1998</w:t>
      </w:r>
    </w:p>
    <w:p w:rsidR="00A9596F" w:rsidRDefault="00A9596F" w:rsidP="00F35916">
      <w:r>
        <w:t>Φραγκούλης Μανώλης</w:t>
      </w:r>
      <w:r>
        <w:tab/>
      </w:r>
      <w:r>
        <w:tab/>
      </w:r>
      <w:r>
        <w:tab/>
        <w:t>1974-1978</w:t>
      </w:r>
    </w:p>
    <w:p w:rsidR="007D3D3B" w:rsidRPr="00F35916" w:rsidRDefault="007D3D3B" w:rsidP="00F35916">
      <w:pPr>
        <w:rPr>
          <w:b/>
        </w:rPr>
      </w:pPr>
      <w:r w:rsidRPr="00F35916">
        <w:rPr>
          <w:b/>
        </w:rPr>
        <w:t xml:space="preserve">Χαβάκη Σοφία </w:t>
      </w:r>
      <w:r w:rsidR="00C46F60" w:rsidRPr="00F35916">
        <w:rPr>
          <w:b/>
        </w:rPr>
        <w:tab/>
      </w:r>
      <w:r w:rsidR="00C46F60" w:rsidRPr="00F35916">
        <w:rPr>
          <w:b/>
        </w:rPr>
        <w:tab/>
      </w:r>
      <w:r w:rsidR="00C46F60" w:rsidRPr="00F35916">
        <w:rPr>
          <w:b/>
        </w:rPr>
        <w:tab/>
      </w:r>
      <w:r w:rsidR="00C46F60" w:rsidRPr="00F35916">
        <w:rPr>
          <w:b/>
        </w:rPr>
        <w:tab/>
        <w:t>2009</w:t>
      </w:r>
      <w:r w:rsidRPr="00F35916">
        <w:rPr>
          <w:b/>
        </w:rPr>
        <w:t>-σήμερα</w:t>
      </w:r>
    </w:p>
    <w:p w:rsidR="007D3D3B" w:rsidRDefault="007D3D3B" w:rsidP="00F35916"/>
    <w:p w:rsidR="007D3D3B" w:rsidRDefault="007D3D3B" w:rsidP="00F35916"/>
    <w:p w:rsidR="007D3D3B" w:rsidRPr="007D3D3B" w:rsidRDefault="007D3D3B" w:rsidP="00F35916"/>
    <w:sectPr w:rsidR="007D3D3B" w:rsidRPr="007D3D3B" w:rsidSect="006C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11EB"/>
    <w:multiLevelType w:val="hybridMultilevel"/>
    <w:tmpl w:val="471C9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D3D3B"/>
    <w:rsid w:val="001874DD"/>
    <w:rsid w:val="001D0D02"/>
    <w:rsid w:val="006C5E78"/>
    <w:rsid w:val="007D3D3B"/>
    <w:rsid w:val="007F6649"/>
    <w:rsid w:val="00827303"/>
    <w:rsid w:val="008C0C3B"/>
    <w:rsid w:val="00914DC5"/>
    <w:rsid w:val="00971389"/>
    <w:rsid w:val="00A9596F"/>
    <w:rsid w:val="00BF5B4C"/>
    <w:rsid w:val="00C46F60"/>
    <w:rsid w:val="00C57018"/>
    <w:rsid w:val="00F3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INSPIRE_SECRETARY</cp:lastModifiedBy>
  <cp:revision>2</cp:revision>
  <dcterms:created xsi:type="dcterms:W3CDTF">2014-10-29T09:35:00Z</dcterms:created>
  <dcterms:modified xsi:type="dcterms:W3CDTF">2014-10-29T09:35:00Z</dcterms:modified>
</cp:coreProperties>
</file>